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218E97" w14:textId="544C5A44" w:rsidR="0050543C" w:rsidRDefault="00E839AD" w:rsidP="0050543C">
      <w:pPr>
        <w:pStyle w:val="NormalWeb"/>
        <w:spacing w:before="0" w:beforeAutospacing="0" w:after="160" w:afterAutospacing="0" w:line="256" w:lineRule="auto"/>
        <w:rPr>
          <w:rFonts w:ascii="Roboto" w:eastAsiaTheme="minorEastAsia" w:hAnsi="Roboto" w:cstheme="minorBidi"/>
          <w:color w:val="333333"/>
          <w:kern w:val="24"/>
          <w:sz w:val="32"/>
          <w:szCs w:val="32"/>
        </w:rPr>
      </w:pPr>
      <w:r w:rsidRPr="0050543C">
        <w:rPr>
          <w:rFonts w:ascii="Roboto" w:eastAsiaTheme="minorEastAsia" w:hAnsi="Roboto" w:cstheme="minorBidi"/>
          <w:color w:val="333333"/>
          <w:kern w:val="24"/>
          <w:sz w:val="32"/>
          <w:szCs w:val="32"/>
        </w:rPr>
        <w:t>AP</w:t>
      </w:r>
      <w:r w:rsidR="00AB2C94" w:rsidRPr="0050543C">
        <w:rPr>
          <w:rFonts w:ascii="Roboto" w:eastAsiaTheme="minorEastAsia" w:hAnsi="Roboto" w:cstheme="minorBidi"/>
          <w:color w:val="333333"/>
          <w:kern w:val="24"/>
          <w:sz w:val="32"/>
          <w:szCs w:val="32"/>
          <w:vertAlign w:val="superscript"/>
        </w:rPr>
        <w:t>®</w:t>
      </w:r>
      <w:r w:rsidRPr="0050543C">
        <w:rPr>
          <w:rFonts w:ascii="Roboto" w:eastAsiaTheme="minorEastAsia" w:hAnsi="Roboto" w:cstheme="minorBidi"/>
          <w:color w:val="333333"/>
          <w:kern w:val="24"/>
          <w:position w:val="22"/>
          <w:sz w:val="32"/>
          <w:szCs w:val="32"/>
          <w:vertAlign w:val="superscript"/>
        </w:rPr>
        <w:t xml:space="preserve"> </w:t>
      </w:r>
      <w:r w:rsidRPr="0050543C">
        <w:rPr>
          <w:rFonts w:ascii="Roboto" w:eastAsiaTheme="minorEastAsia" w:hAnsi="Roboto" w:cstheme="minorBidi"/>
          <w:color w:val="333333"/>
          <w:kern w:val="24"/>
          <w:sz w:val="32"/>
          <w:szCs w:val="32"/>
        </w:rPr>
        <w:t>Precalculus</w:t>
      </w:r>
      <w:r w:rsidR="0050543C">
        <w:rPr>
          <w:rFonts w:ascii="Roboto" w:eastAsiaTheme="minorEastAsia" w:hAnsi="Roboto" w:cstheme="minorBidi"/>
          <w:color w:val="333333"/>
          <w:kern w:val="24"/>
          <w:sz w:val="32"/>
          <w:szCs w:val="32"/>
        </w:rPr>
        <w:t xml:space="preserve">: </w:t>
      </w:r>
      <w:r w:rsidR="008C2E0C">
        <w:rPr>
          <w:rFonts w:ascii="Roboto" w:eastAsiaTheme="minorEastAsia" w:hAnsi="Roboto" w:cstheme="minorBidi"/>
          <w:color w:val="333333"/>
          <w:kern w:val="24"/>
          <w:sz w:val="32"/>
          <w:szCs w:val="32"/>
        </w:rPr>
        <w:t>The</w:t>
      </w:r>
      <w:r w:rsidR="005069D1">
        <w:rPr>
          <w:rFonts w:ascii="Roboto" w:eastAsiaTheme="minorEastAsia" w:hAnsi="Roboto" w:cstheme="minorBidi"/>
          <w:color w:val="333333"/>
          <w:kern w:val="24"/>
          <w:sz w:val="32"/>
          <w:szCs w:val="32"/>
        </w:rPr>
        <w:t xml:space="preserve"> Graphs, They Are </w:t>
      </w:r>
      <w:proofErr w:type="gramStart"/>
      <w:r w:rsidR="005069D1">
        <w:rPr>
          <w:rFonts w:ascii="Roboto" w:eastAsiaTheme="minorEastAsia" w:hAnsi="Roboto" w:cstheme="minorBidi"/>
          <w:color w:val="333333"/>
          <w:kern w:val="24"/>
          <w:sz w:val="32"/>
          <w:szCs w:val="32"/>
        </w:rPr>
        <w:t>A</w:t>
      </w:r>
      <w:proofErr w:type="gramEnd"/>
      <w:r w:rsidR="005069D1">
        <w:rPr>
          <w:rFonts w:ascii="Roboto" w:eastAsiaTheme="minorEastAsia" w:hAnsi="Roboto" w:cstheme="minorBidi"/>
          <w:color w:val="333333"/>
          <w:kern w:val="24"/>
          <w:sz w:val="32"/>
          <w:szCs w:val="32"/>
        </w:rPr>
        <w:t xml:space="preserve"> Changin’!</w:t>
      </w:r>
    </w:p>
    <w:p w14:paraId="255744B1" w14:textId="7A1F4CFC" w:rsidR="00B743E9" w:rsidRDefault="00B743E9" w:rsidP="00DD327F">
      <w:pPr>
        <w:rPr>
          <w:rFonts w:ascii="Roboto" w:hAnsi="Roboto"/>
          <w:sz w:val="28"/>
          <w:szCs w:val="28"/>
          <w:u w:val="single"/>
        </w:rPr>
      </w:pPr>
      <w:r w:rsidRPr="00B743E9">
        <w:rPr>
          <w:rFonts w:ascii="Roboto" w:hAnsi="Roboto"/>
          <w:sz w:val="28"/>
          <w:szCs w:val="28"/>
          <w:u w:val="single"/>
        </w:rPr>
        <w:t>Links in the Chat during the Webinar</w:t>
      </w:r>
    </w:p>
    <w:p w14:paraId="26C2E5EB" w14:textId="7DA060CC" w:rsidR="00F92E4B" w:rsidRPr="00F92E4B" w:rsidRDefault="00F92E4B" w:rsidP="00DD327F">
      <w:pPr>
        <w:rPr>
          <w:rFonts w:ascii="Roboto" w:hAnsi="Roboto"/>
          <w:sz w:val="24"/>
          <w:szCs w:val="24"/>
        </w:rPr>
      </w:pPr>
      <w:r w:rsidRPr="00F92E4B">
        <w:rPr>
          <w:rFonts w:ascii="Roboto" w:hAnsi="Roboto"/>
          <w:sz w:val="24"/>
          <w:szCs w:val="24"/>
        </w:rPr>
        <w:t>Karen’s Quizlet</w:t>
      </w:r>
    </w:p>
    <w:p w14:paraId="37801765" w14:textId="3658FA56" w:rsidR="00B743E9" w:rsidRDefault="00B743E9" w:rsidP="00DD327F">
      <w:pPr>
        <w:rPr>
          <w:rFonts w:ascii="Roboto" w:hAnsi="Roboto"/>
          <w:sz w:val="24"/>
          <w:szCs w:val="24"/>
        </w:rPr>
      </w:pPr>
      <w:hyperlink r:id="rId5" w:history="1">
        <w:r w:rsidRPr="00F92E4B">
          <w:rPr>
            <w:rStyle w:val="Hyperlink"/>
            <w:rFonts w:ascii="Roboto" w:hAnsi="Roboto"/>
            <w:sz w:val="24"/>
            <w:szCs w:val="24"/>
          </w:rPr>
          <w:t>https://quizlet.com/835494445/graph-terms-how-do-you-know-this-flash-cards/?i=24lhf&amp;x=1jqt</w:t>
        </w:r>
      </w:hyperlink>
    </w:p>
    <w:p w14:paraId="6543B6A5" w14:textId="7D9F9990" w:rsidR="00F92E4B" w:rsidRDefault="00F92E4B" w:rsidP="00DD327F">
      <w:pPr>
        <w:rPr>
          <w:rFonts w:ascii="Roboto" w:hAnsi="Roboto"/>
          <w:sz w:val="24"/>
          <w:szCs w:val="24"/>
        </w:rPr>
      </w:pPr>
      <w:r>
        <w:rPr>
          <w:rFonts w:ascii="Roboto" w:hAnsi="Roboto"/>
          <w:sz w:val="24"/>
          <w:szCs w:val="24"/>
        </w:rPr>
        <w:t>Aug. 14 AP PC Live: AP Exam Year 2 Recap</w:t>
      </w:r>
    </w:p>
    <w:p w14:paraId="3011305B" w14:textId="1F94E608" w:rsidR="00F92E4B" w:rsidRPr="00F92E4B" w:rsidRDefault="00F92E4B" w:rsidP="00DD327F">
      <w:pPr>
        <w:rPr>
          <w:rFonts w:ascii="Roboto" w:hAnsi="Roboto"/>
          <w:sz w:val="24"/>
          <w:szCs w:val="24"/>
        </w:rPr>
      </w:pPr>
      <w:hyperlink r:id="rId6" w:history="1">
        <w:r w:rsidRPr="00E25CF9">
          <w:rPr>
            <w:rStyle w:val="Hyperlink"/>
            <w:rFonts w:ascii="Roboto" w:hAnsi="Roboto"/>
            <w:sz w:val="24"/>
            <w:szCs w:val="24"/>
          </w:rPr>
          <w:t>https://www.youtube.com/live/5-k_cu65ZEE?si=Y_Bm7XD3nF_Yiqx9</w:t>
        </w:r>
      </w:hyperlink>
      <w:r>
        <w:rPr>
          <w:rFonts w:ascii="Roboto" w:hAnsi="Roboto"/>
          <w:sz w:val="24"/>
          <w:szCs w:val="24"/>
        </w:rPr>
        <w:t xml:space="preserve"> </w:t>
      </w:r>
    </w:p>
    <w:p w14:paraId="7839851B" w14:textId="09473855" w:rsidR="00B743E9" w:rsidRPr="00F92E4B" w:rsidRDefault="00F92E4B" w:rsidP="00DD327F">
      <w:pPr>
        <w:rPr>
          <w:rFonts w:ascii="Roboto" w:hAnsi="Roboto"/>
          <w:sz w:val="24"/>
          <w:szCs w:val="24"/>
        </w:rPr>
      </w:pPr>
      <w:r w:rsidRPr="00F92E4B">
        <w:rPr>
          <w:rFonts w:ascii="Roboto" w:hAnsi="Roboto"/>
          <w:sz w:val="24"/>
          <w:szCs w:val="24"/>
        </w:rPr>
        <w:t>2025 AP Exam Questions</w:t>
      </w:r>
    </w:p>
    <w:p w14:paraId="2FB278C7" w14:textId="57B1A92C" w:rsidR="00F01CA7" w:rsidRPr="00A00117" w:rsidRDefault="00F92E4B" w:rsidP="00A00117">
      <w:pPr>
        <w:rPr>
          <w:rFonts w:ascii="Roboto" w:hAnsi="Roboto"/>
          <w:sz w:val="24"/>
          <w:szCs w:val="24"/>
        </w:rPr>
      </w:pPr>
      <w:hyperlink r:id="rId7" w:history="1">
        <w:r w:rsidRPr="00F92E4B">
          <w:rPr>
            <w:rStyle w:val="Hyperlink"/>
            <w:rFonts w:ascii="Roboto" w:hAnsi="Roboto"/>
            <w:sz w:val="24"/>
            <w:szCs w:val="24"/>
          </w:rPr>
          <w:t>https://apcentral.collegeboard.org/courses/ap-precalculus/exam/past-exam-questions</w:t>
        </w:r>
      </w:hyperlink>
      <w:r w:rsidRPr="00F92E4B">
        <w:rPr>
          <w:rFonts w:ascii="Roboto" w:hAnsi="Roboto"/>
          <w:sz w:val="24"/>
          <w:szCs w:val="24"/>
        </w:rPr>
        <w:t xml:space="preserve"> </w:t>
      </w:r>
    </w:p>
    <w:sectPr w:rsidR="00F01CA7" w:rsidRPr="00A00117" w:rsidSect="008850B7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9498C"/>
    <w:multiLevelType w:val="multilevel"/>
    <w:tmpl w:val="92D47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008188A"/>
    <w:multiLevelType w:val="multilevel"/>
    <w:tmpl w:val="2F3C9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A581C14"/>
    <w:multiLevelType w:val="hybridMultilevel"/>
    <w:tmpl w:val="1A048D62"/>
    <w:lvl w:ilvl="0" w:tplc="1188E0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0CB9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E863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BEDB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0C3C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1856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902E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C4D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62CF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00914BA"/>
    <w:multiLevelType w:val="hybridMultilevel"/>
    <w:tmpl w:val="ABAEAE10"/>
    <w:lvl w:ilvl="0" w:tplc="09BCBE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C400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445A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2CD2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A453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62EB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B06F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DAF7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CA4D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20B14EC"/>
    <w:multiLevelType w:val="multilevel"/>
    <w:tmpl w:val="C652A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BE63003"/>
    <w:multiLevelType w:val="hybridMultilevel"/>
    <w:tmpl w:val="538803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0841518">
    <w:abstractNumId w:val="2"/>
  </w:num>
  <w:num w:numId="2" w16cid:durableId="97414169">
    <w:abstractNumId w:val="3"/>
  </w:num>
  <w:num w:numId="3" w16cid:durableId="201476133">
    <w:abstractNumId w:val="5"/>
  </w:num>
  <w:num w:numId="4" w16cid:durableId="1492480448">
    <w:abstractNumId w:val="0"/>
  </w:num>
  <w:num w:numId="5" w16cid:durableId="506287826">
    <w:abstractNumId w:val="4"/>
  </w:num>
  <w:num w:numId="6" w16cid:durableId="8203179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7EEA"/>
    <w:rsid w:val="00082335"/>
    <w:rsid w:val="00097C54"/>
    <w:rsid w:val="000D13B5"/>
    <w:rsid w:val="001A5D36"/>
    <w:rsid w:val="001D0D80"/>
    <w:rsid w:val="002C5E3E"/>
    <w:rsid w:val="00487EEA"/>
    <w:rsid w:val="004A7F0A"/>
    <w:rsid w:val="004E2241"/>
    <w:rsid w:val="004F5877"/>
    <w:rsid w:val="0050543C"/>
    <w:rsid w:val="005069D1"/>
    <w:rsid w:val="0052726F"/>
    <w:rsid w:val="00550C6D"/>
    <w:rsid w:val="00566BE8"/>
    <w:rsid w:val="00594EDD"/>
    <w:rsid w:val="005A0088"/>
    <w:rsid w:val="005D14B3"/>
    <w:rsid w:val="005E5BE0"/>
    <w:rsid w:val="00702EB4"/>
    <w:rsid w:val="00744CCF"/>
    <w:rsid w:val="007B3303"/>
    <w:rsid w:val="00865C8F"/>
    <w:rsid w:val="00877B6E"/>
    <w:rsid w:val="008850B7"/>
    <w:rsid w:val="008C2E0C"/>
    <w:rsid w:val="008F0F20"/>
    <w:rsid w:val="00924E9A"/>
    <w:rsid w:val="009410AC"/>
    <w:rsid w:val="00952131"/>
    <w:rsid w:val="00983D4B"/>
    <w:rsid w:val="00A00117"/>
    <w:rsid w:val="00A012F6"/>
    <w:rsid w:val="00A1787C"/>
    <w:rsid w:val="00A35D21"/>
    <w:rsid w:val="00A4310A"/>
    <w:rsid w:val="00AB2C94"/>
    <w:rsid w:val="00B1193C"/>
    <w:rsid w:val="00B461AB"/>
    <w:rsid w:val="00B743E9"/>
    <w:rsid w:val="00BA02FE"/>
    <w:rsid w:val="00BF7FE6"/>
    <w:rsid w:val="00C31528"/>
    <w:rsid w:val="00CA64B3"/>
    <w:rsid w:val="00DD327F"/>
    <w:rsid w:val="00E41658"/>
    <w:rsid w:val="00E47C43"/>
    <w:rsid w:val="00E839AD"/>
    <w:rsid w:val="00F01CA7"/>
    <w:rsid w:val="00F849E7"/>
    <w:rsid w:val="00F92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6D113B"/>
  <w15:chartTrackingRefBased/>
  <w15:docId w15:val="{D241ADDD-189E-46B7-B5ED-08CDB750F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865C8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0A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65C8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unhideWhenUsed/>
    <w:rsid w:val="00E839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5D14B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D14B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D14B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8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1818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447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79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583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9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0205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0665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1443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501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52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75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1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apcentral.collegeboard.org/courses/ap-precalculus/exam/past-exam-question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live/5-k_cu65ZEE?si=Y_Bm7XD3nF_Yiqx9" TargetMode="External"/><Relationship Id="rId5" Type="http://schemas.openxmlformats.org/officeDocument/2006/relationships/hyperlink" Target="https://quizlet.com/835494445/graph-terms-how-do-you-know-this-flash-cards/?i=24lhf&amp;x=1jqt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Vicki Carter</dc:creator>
  <cp:keywords/>
  <dc:description/>
  <cp:lastModifiedBy>Vicki Carter</cp:lastModifiedBy>
  <cp:revision>2</cp:revision>
  <cp:lastPrinted>2025-01-27T18:35:00Z</cp:lastPrinted>
  <dcterms:created xsi:type="dcterms:W3CDTF">2025-09-08T16:57:00Z</dcterms:created>
  <dcterms:modified xsi:type="dcterms:W3CDTF">2025-09-08T16:57:00Z</dcterms:modified>
</cp:coreProperties>
</file>